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F35" w:rsidRDefault="007F1F35" w:rsidP="007F1F35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F1F35" w:rsidRDefault="007F1F35" w:rsidP="007F1F35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F1F35" w:rsidRDefault="007F1F35" w:rsidP="007F1F35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F1F35" w:rsidRDefault="007F1F35" w:rsidP="007F1F35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F1F35" w:rsidRDefault="007F1F35" w:rsidP="007F1F35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F1F35" w:rsidRDefault="007F1F35" w:rsidP="007F1F35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F1F35" w:rsidRDefault="007F1F35" w:rsidP="007F1F35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F1F35" w:rsidRPr="007F1F35" w:rsidRDefault="007F1F35" w:rsidP="007F1F35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7F1F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Child Welfare Systems</w:t>
      </w:r>
    </w:p>
    <w:p w:rsidR="007F1F35" w:rsidRPr="007F1F35" w:rsidRDefault="007F1F35" w:rsidP="007F1F35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7F1F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Student’s Name</w:t>
      </w:r>
    </w:p>
    <w:p w:rsidR="007F1F35" w:rsidRPr="007F1F35" w:rsidRDefault="007F1F35" w:rsidP="007F1F35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7F1F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Institution</w:t>
      </w:r>
    </w:p>
    <w:p w:rsidR="007F1F35" w:rsidRDefault="007F1F35">
      <w:pP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br w:type="page"/>
      </w:r>
    </w:p>
    <w:p w:rsidR="007B417D" w:rsidRPr="00664D9C" w:rsidRDefault="009148E8" w:rsidP="0065791F">
      <w:pPr>
        <w:spacing w:line="240" w:lineRule="auto"/>
        <w:ind w:firstLine="72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664D9C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lastRenderedPageBreak/>
        <w:t>Do you have a history with the Child Welfare Services system?</w:t>
      </w:r>
    </w:p>
    <w:p w:rsidR="0087708B" w:rsidRPr="00664D9C" w:rsidRDefault="0087708B" w:rsidP="000C38F4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64D9C">
        <w:rPr>
          <w:rFonts w:ascii="Times New Roman" w:hAnsi="Times New Roman" w:cs="Times New Roman"/>
          <w:sz w:val="24"/>
          <w:szCs w:val="24"/>
        </w:rPr>
        <w:t xml:space="preserve">While I do not have a history with any Child Welfare Service System, I am aware of how the system works. </w:t>
      </w:r>
      <w:r w:rsidR="00942291" w:rsidRPr="00664D9C">
        <w:rPr>
          <w:rFonts w:ascii="Times New Roman" w:hAnsi="Times New Roman" w:cs="Times New Roman"/>
          <w:sz w:val="24"/>
          <w:szCs w:val="24"/>
        </w:rPr>
        <w:t xml:space="preserve">It arranges and </w:t>
      </w:r>
      <w:r w:rsidR="00326558" w:rsidRPr="00664D9C">
        <w:rPr>
          <w:rFonts w:ascii="Times New Roman" w:hAnsi="Times New Roman" w:cs="Times New Roman"/>
          <w:sz w:val="24"/>
          <w:szCs w:val="24"/>
        </w:rPr>
        <w:t>provides</w:t>
      </w:r>
      <w:r w:rsidR="00942291" w:rsidRPr="00664D9C">
        <w:rPr>
          <w:rFonts w:ascii="Times New Roman" w:hAnsi="Times New Roman" w:cs="Times New Roman"/>
          <w:sz w:val="24"/>
          <w:szCs w:val="24"/>
        </w:rPr>
        <w:t xml:space="preserve"> help for children who are suspected to</w:t>
      </w:r>
      <w:r w:rsidR="00D64B4D" w:rsidRPr="00664D9C">
        <w:rPr>
          <w:rFonts w:ascii="Times New Roman" w:hAnsi="Times New Roman" w:cs="Times New Roman"/>
          <w:sz w:val="24"/>
          <w:szCs w:val="24"/>
        </w:rPr>
        <w:t xml:space="preserve"> be</w:t>
      </w:r>
      <w:r w:rsidR="00942291" w:rsidRPr="00664D9C">
        <w:rPr>
          <w:rFonts w:ascii="Times New Roman" w:hAnsi="Times New Roman" w:cs="Times New Roman"/>
          <w:sz w:val="24"/>
          <w:szCs w:val="24"/>
        </w:rPr>
        <w:t xml:space="preserve"> victims of child abuse and neglect. </w:t>
      </w:r>
      <w:r w:rsidR="00CB52AF" w:rsidRPr="00664D9C">
        <w:rPr>
          <w:rFonts w:ascii="Times New Roman" w:hAnsi="Times New Roman" w:cs="Times New Roman"/>
          <w:sz w:val="24"/>
          <w:szCs w:val="24"/>
        </w:rPr>
        <w:t xml:space="preserve">In fact, the system is </w:t>
      </w:r>
      <w:r w:rsidR="00DA11B2" w:rsidRPr="00664D9C">
        <w:rPr>
          <w:rFonts w:ascii="Times New Roman" w:hAnsi="Times New Roman" w:cs="Times New Roman"/>
          <w:sz w:val="24"/>
          <w:szCs w:val="24"/>
        </w:rPr>
        <w:t>responsible</w:t>
      </w:r>
      <w:r w:rsidR="004A65B6" w:rsidRPr="00664D9C">
        <w:rPr>
          <w:rFonts w:ascii="Times New Roman" w:hAnsi="Times New Roman" w:cs="Times New Roman"/>
          <w:sz w:val="24"/>
          <w:szCs w:val="24"/>
        </w:rPr>
        <w:t xml:space="preserve"> for</w:t>
      </w:r>
      <w:r w:rsidR="00CB52AF" w:rsidRPr="00664D9C">
        <w:rPr>
          <w:rFonts w:ascii="Times New Roman" w:hAnsi="Times New Roman" w:cs="Times New Roman"/>
          <w:sz w:val="24"/>
          <w:szCs w:val="24"/>
        </w:rPr>
        <w:t xml:space="preserve"> providing four sets of services</w:t>
      </w:r>
      <w:r w:rsidR="00044659" w:rsidRPr="00664D9C">
        <w:rPr>
          <w:rFonts w:ascii="Times New Roman" w:hAnsi="Times New Roman" w:cs="Times New Roman"/>
          <w:sz w:val="24"/>
          <w:szCs w:val="24"/>
        </w:rPr>
        <w:t xml:space="preserve"> which are</w:t>
      </w:r>
      <w:r w:rsidR="00CB52AF" w:rsidRPr="00664D9C">
        <w:rPr>
          <w:rFonts w:ascii="Times New Roman" w:hAnsi="Times New Roman" w:cs="Times New Roman"/>
          <w:sz w:val="24"/>
          <w:szCs w:val="24"/>
        </w:rPr>
        <w:t xml:space="preserve">: child protection </w:t>
      </w:r>
      <w:r w:rsidR="00614139" w:rsidRPr="00664D9C">
        <w:rPr>
          <w:rFonts w:ascii="Times New Roman" w:hAnsi="Times New Roman" w:cs="Times New Roman"/>
          <w:sz w:val="24"/>
          <w:szCs w:val="24"/>
        </w:rPr>
        <w:t xml:space="preserve">and </w:t>
      </w:r>
      <w:r w:rsidR="00CB52AF" w:rsidRPr="00664D9C">
        <w:rPr>
          <w:rFonts w:ascii="Times New Roman" w:hAnsi="Times New Roman" w:cs="Times New Roman"/>
          <w:sz w:val="24"/>
          <w:szCs w:val="24"/>
        </w:rPr>
        <w:t>investigation, family-centered services and support, foster care, and adoption</w:t>
      </w:r>
      <w:r w:rsidR="00647A6C" w:rsidRPr="00664D9C">
        <w:rPr>
          <w:rFonts w:ascii="Times New Roman" w:hAnsi="Times New Roman" w:cs="Times New Roman"/>
          <w:sz w:val="24"/>
          <w:szCs w:val="24"/>
        </w:rPr>
        <w:t xml:space="preserve"> (National Research Council, 2014).</w:t>
      </w:r>
      <w:r w:rsidR="00CB52AF" w:rsidRPr="00664D9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7600C" w:rsidRPr="00664D9C" w:rsidRDefault="00A7600C" w:rsidP="00D351C6">
      <w:pPr>
        <w:spacing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64D9C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Do you have a history of child abuse?</w:t>
      </w:r>
    </w:p>
    <w:p w:rsidR="003C08AF" w:rsidRPr="00664D9C" w:rsidRDefault="00A7600C" w:rsidP="0071226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64D9C">
        <w:rPr>
          <w:rFonts w:ascii="Times New Roman" w:hAnsi="Times New Roman" w:cs="Times New Roman"/>
          <w:sz w:val="24"/>
          <w:szCs w:val="24"/>
        </w:rPr>
        <w:t>Whi</w:t>
      </w:r>
      <w:r w:rsidR="00943CC7" w:rsidRPr="00664D9C">
        <w:rPr>
          <w:rFonts w:ascii="Times New Roman" w:hAnsi="Times New Roman" w:cs="Times New Roman"/>
          <w:sz w:val="24"/>
          <w:szCs w:val="24"/>
        </w:rPr>
        <w:t xml:space="preserve">le I do not have a history of </w:t>
      </w:r>
      <w:r w:rsidRPr="00664D9C">
        <w:rPr>
          <w:rFonts w:ascii="Times New Roman" w:hAnsi="Times New Roman" w:cs="Times New Roman"/>
          <w:sz w:val="24"/>
          <w:szCs w:val="24"/>
        </w:rPr>
        <w:t>child abuse, I can relate with a Somali child who was mistreated by her adopter.</w:t>
      </w:r>
      <w:r w:rsidR="00BD081B" w:rsidRPr="00664D9C">
        <w:rPr>
          <w:rFonts w:ascii="Times New Roman" w:hAnsi="Times New Roman" w:cs="Times New Roman"/>
          <w:sz w:val="24"/>
          <w:szCs w:val="24"/>
        </w:rPr>
        <w:t xml:space="preserve"> </w:t>
      </w:r>
      <w:r w:rsidR="0095379F" w:rsidRPr="00664D9C">
        <w:rPr>
          <w:rFonts w:ascii="Times New Roman" w:hAnsi="Times New Roman" w:cs="Times New Roman"/>
          <w:sz w:val="24"/>
          <w:szCs w:val="24"/>
        </w:rPr>
        <w:t xml:space="preserve">It all began when </w:t>
      </w:r>
      <w:r w:rsidR="00CC6F7C" w:rsidRPr="00664D9C">
        <w:rPr>
          <w:rFonts w:ascii="Times New Roman" w:hAnsi="Times New Roman" w:cs="Times New Roman"/>
          <w:sz w:val="24"/>
          <w:szCs w:val="24"/>
        </w:rPr>
        <w:t>her</w:t>
      </w:r>
      <w:r w:rsidR="008564BD" w:rsidRPr="00664D9C">
        <w:rPr>
          <w:rFonts w:ascii="Times New Roman" w:hAnsi="Times New Roman" w:cs="Times New Roman"/>
          <w:sz w:val="24"/>
          <w:szCs w:val="24"/>
        </w:rPr>
        <w:t xml:space="preserve"> </w:t>
      </w:r>
      <w:r w:rsidR="0095379F" w:rsidRPr="00664D9C">
        <w:rPr>
          <w:rFonts w:ascii="Times New Roman" w:hAnsi="Times New Roman" w:cs="Times New Roman"/>
          <w:sz w:val="24"/>
          <w:szCs w:val="24"/>
        </w:rPr>
        <w:t xml:space="preserve">father </w:t>
      </w:r>
      <w:r w:rsidR="004F1AE6" w:rsidRPr="00664D9C">
        <w:rPr>
          <w:rFonts w:ascii="Times New Roman" w:hAnsi="Times New Roman" w:cs="Times New Roman"/>
          <w:sz w:val="24"/>
          <w:szCs w:val="24"/>
        </w:rPr>
        <w:t xml:space="preserve">was </w:t>
      </w:r>
      <w:r w:rsidR="00FB748C" w:rsidRPr="00664D9C">
        <w:rPr>
          <w:rFonts w:ascii="Times New Roman" w:hAnsi="Times New Roman" w:cs="Times New Roman"/>
          <w:sz w:val="24"/>
          <w:szCs w:val="24"/>
        </w:rPr>
        <w:t xml:space="preserve">arrested and </w:t>
      </w:r>
      <w:r w:rsidR="004F1AE6" w:rsidRPr="00664D9C">
        <w:rPr>
          <w:rFonts w:ascii="Times New Roman" w:hAnsi="Times New Roman" w:cs="Times New Roman"/>
          <w:sz w:val="24"/>
          <w:szCs w:val="24"/>
        </w:rPr>
        <w:t>imprisoned for a crime he commit</w:t>
      </w:r>
      <w:r w:rsidR="00DD60D7" w:rsidRPr="00664D9C">
        <w:rPr>
          <w:rFonts w:ascii="Times New Roman" w:hAnsi="Times New Roman" w:cs="Times New Roman"/>
          <w:sz w:val="24"/>
          <w:szCs w:val="24"/>
        </w:rPr>
        <w:t>ted</w:t>
      </w:r>
      <w:r w:rsidR="008E1FB5" w:rsidRPr="00664D9C">
        <w:rPr>
          <w:rFonts w:ascii="Times New Roman" w:hAnsi="Times New Roman" w:cs="Times New Roman"/>
          <w:sz w:val="24"/>
          <w:szCs w:val="24"/>
        </w:rPr>
        <w:t xml:space="preserve"> in the United States</w:t>
      </w:r>
      <w:r w:rsidR="0095379F" w:rsidRPr="00664D9C">
        <w:rPr>
          <w:rFonts w:ascii="Times New Roman" w:hAnsi="Times New Roman" w:cs="Times New Roman"/>
          <w:sz w:val="24"/>
          <w:szCs w:val="24"/>
        </w:rPr>
        <w:t xml:space="preserve">. </w:t>
      </w:r>
      <w:r w:rsidR="008623B1" w:rsidRPr="00664D9C">
        <w:rPr>
          <w:rFonts w:ascii="Times New Roman" w:hAnsi="Times New Roman" w:cs="Times New Roman"/>
          <w:sz w:val="24"/>
          <w:szCs w:val="24"/>
        </w:rPr>
        <w:t>At first, t</w:t>
      </w:r>
      <w:r w:rsidR="00277E51" w:rsidRPr="00664D9C">
        <w:rPr>
          <w:rFonts w:ascii="Times New Roman" w:hAnsi="Times New Roman" w:cs="Times New Roman"/>
          <w:sz w:val="24"/>
          <w:szCs w:val="24"/>
        </w:rPr>
        <w:t>he child was</w:t>
      </w:r>
      <w:r w:rsidR="0055153B" w:rsidRPr="00664D9C">
        <w:rPr>
          <w:rFonts w:ascii="Times New Roman" w:hAnsi="Times New Roman" w:cs="Times New Roman"/>
          <w:sz w:val="24"/>
          <w:szCs w:val="24"/>
        </w:rPr>
        <w:t xml:space="preserve"> </w:t>
      </w:r>
      <w:r w:rsidR="0095379F" w:rsidRPr="00664D9C">
        <w:rPr>
          <w:rFonts w:ascii="Times New Roman" w:hAnsi="Times New Roman" w:cs="Times New Roman"/>
          <w:sz w:val="24"/>
          <w:szCs w:val="24"/>
        </w:rPr>
        <w:t xml:space="preserve">boarded </w:t>
      </w:r>
      <w:r w:rsidR="0055153B" w:rsidRPr="00664D9C">
        <w:rPr>
          <w:rFonts w:ascii="Times New Roman" w:hAnsi="Times New Roman" w:cs="Times New Roman"/>
          <w:sz w:val="24"/>
          <w:szCs w:val="24"/>
        </w:rPr>
        <w:t xml:space="preserve">by </w:t>
      </w:r>
      <w:r w:rsidR="00B26CB2" w:rsidRPr="00664D9C">
        <w:rPr>
          <w:rFonts w:ascii="Times New Roman" w:hAnsi="Times New Roman" w:cs="Times New Roman"/>
          <w:sz w:val="24"/>
          <w:szCs w:val="24"/>
        </w:rPr>
        <w:t>her</w:t>
      </w:r>
      <w:r w:rsidR="0055153B" w:rsidRPr="00664D9C">
        <w:rPr>
          <w:rFonts w:ascii="Times New Roman" w:hAnsi="Times New Roman" w:cs="Times New Roman"/>
          <w:sz w:val="24"/>
          <w:szCs w:val="24"/>
        </w:rPr>
        <w:t xml:space="preserve"> mother who</w:t>
      </w:r>
      <w:r w:rsidR="0095379F" w:rsidRPr="00664D9C">
        <w:rPr>
          <w:rFonts w:ascii="Times New Roman" w:hAnsi="Times New Roman" w:cs="Times New Roman"/>
          <w:sz w:val="24"/>
          <w:szCs w:val="24"/>
        </w:rPr>
        <w:t xml:space="preserve"> could not afford payments</w:t>
      </w:r>
      <w:r w:rsidR="00EF4CC6" w:rsidRPr="00664D9C">
        <w:rPr>
          <w:rFonts w:ascii="Times New Roman" w:hAnsi="Times New Roman" w:cs="Times New Roman"/>
          <w:sz w:val="24"/>
          <w:szCs w:val="24"/>
        </w:rPr>
        <w:t xml:space="preserve"> or even meet </w:t>
      </w:r>
      <w:r w:rsidR="00C65312" w:rsidRPr="00664D9C">
        <w:rPr>
          <w:rFonts w:ascii="Times New Roman" w:hAnsi="Times New Roman" w:cs="Times New Roman"/>
          <w:sz w:val="24"/>
          <w:szCs w:val="24"/>
        </w:rPr>
        <w:t>their</w:t>
      </w:r>
      <w:r w:rsidR="00EF4CC6" w:rsidRPr="00664D9C">
        <w:rPr>
          <w:rFonts w:ascii="Times New Roman" w:hAnsi="Times New Roman" w:cs="Times New Roman"/>
          <w:sz w:val="24"/>
          <w:szCs w:val="24"/>
        </w:rPr>
        <w:t xml:space="preserve"> most basic needs. </w:t>
      </w:r>
      <w:r w:rsidR="003701F5" w:rsidRPr="00664D9C">
        <w:rPr>
          <w:rFonts w:ascii="Times New Roman" w:hAnsi="Times New Roman" w:cs="Times New Roman"/>
          <w:sz w:val="24"/>
          <w:szCs w:val="24"/>
        </w:rPr>
        <w:t>Having realize</w:t>
      </w:r>
      <w:r w:rsidR="00163B0D" w:rsidRPr="00664D9C">
        <w:rPr>
          <w:rFonts w:ascii="Times New Roman" w:hAnsi="Times New Roman" w:cs="Times New Roman"/>
          <w:sz w:val="24"/>
          <w:szCs w:val="24"/>
        </w:rPr>
        <w:t>d</w:t>
      </w:r>
      <w:r w:rsidR="003701F5" w:rsidRPr="00664D9C">
        <w:rPr>
          <w:rFonts w:ascii="Times New Roman" w:hAnsi="Times New Roman" w:cs="Times New Roman"/>
          <w:sz w:val="24"/>
          <w:szCs w:val="24"/>
        </w:rPr>
        <w:t xml:space="preserve"> </w:t>
      </w:r>
      <w:r w:rsidR="00E72758" w:rsidRPr="00664D9C">
        <w:rPr>
          <w:rFonts w:ascii="Times New Roman" w:hAnsi="Times New Roman" w:cs="Times New Roman"/>
          <w:sz w:val="24"/>
          <w:szCs w:val="24"/>
        </w:rPr>
        <w:t xml:space="preserve">some </w:t>
      </w:r>
      <w:r w:rsidR="003701F5" w:rsidRPr="00664D9C">
        <w:rPr>
          <w:rFonts w:ascii="Times New Roman" w:hAnsi="Times New Roman" w:cs="Times New Roman"/>
          <w:sz w:val="24"/>
          <w:szCs w:val="24"/>
        </w:rPr>
        <w:t>challenges the mother was facing</w:t>
      </w:r>
      <w:r w:rsidR="00393FD4" w:rsidRPr="00664D9C">
        <w:rPr>
          <w:rFonts w:ascii="Times New Roman" w:hAnsi="Times New Roman" w:cs="Times New Roman"/>
          <w:sz w:val="24"/>
          <w:szCs w:val="24"/>
        </w:rPr>
        <w:t>, a</w:t>
      </w:r>
      <w:r w:rsidR="00A8042E" w:rsidRPr="00664D9C">
        <w:rPr>
          <w:rFonts w:ascii="Times New Roman" w:hAnsi="Times New Roman" w:cs="Times New Roman"/>
          <w:sz w:val="24"/>
          <w:szCs w:val="24"/>
        </w:rPr>
        <w:t xml:space="preserve"> </w:t>
      </w:r>
      <w:r w:rsidR="00006DDD" w:rsidRPr="00664D9C">
        <w:rPr>
          <w:rFonts w:ascii="Times New Roman" w:hAnsi="Times New Roman" w:cs="Times New Roman"/>
          <w:sz w:val="24"/>
          <w:szCs w:val="24"/>
        </w:rPr>
        <w:t>close</w:t>
      </w:r>
      <w:r w:rsidR="00393FD4" w:rsidRPr="00664D9C">
        <w:rPr>
          <w:rFonts w:ascii="Times New Roman" w:hAnsi="Times New Roman" w:cs="Times New Roman"/>
          <w:sz w:val="24"/>
          <w:szCs w:val="24"/>
        </w:rPr>
        <w:t xml:space="preserve"> friend</w:t>
      </w:r>
      <w:r w:rsidR="00006DDD" w:rsidRPr="00664D9C">
        <w:rPr>
          <w:rFonts w:ascii="Times New Roman" w:hAnsi="Times New Roman" w:cs="Times New Roman"/>
          <w:sz w:val="24"/>
          <w:szCs w:val="24"/>
        </w:rPr>
        <w:t xml:space="preserve"> to their father</w:t>
      </w:r>
      <w:r w:rsidR="00393FD4" w:rsidRPr="00664D9C">
        <w:rPr>
          <w:rFonts w:ascii="Times New Roman" w:hAnsi="Times New Roman" w:cs="Times New Roman"/>
          <w:sz w:val="24"/>
          <w:szCs w:val="24"/>
        </w:rPr>
        <w:t xml:space="preserve"> offered to adopt </w:t>
      </w:r>
      <w:r w:rsidR="00713041" w:rsidRPr="00664D9C">
        <w:rPr>
          <w:rFonts w:ascii="Times New Roman" w:hAnsi="Times New Roman" w:cs="Times New Roman"/>
          <w:sz w:val="24"/>
          <w:szCs w:val="24"/>
        </w:rPr>
        <w:t xml:space="preserve">the child </w:t>
      </w:r>
      <w:r w:rsidR="00393FD4" w:rsidRPr="00664D9C">
        <w:rPr>
          <w:rFonts w:ascii="Times New Roman" w:hAnsi="Times New Roman" w:cs="Times New Roman"/>
          <w:sz w:val="24"/>
          <w:szCs w:val="24"/>
        </w:rPr>
        <w:t xml:space="preserve">as a way of supporting </w:t>
      </w:r>
      <w:r w:rsidR="00847604" w:rsidRPr="00664D9C">
        <w:rPr>
          <w:rFonts w:ascii="Times New Roman" w:hAnsi="Times New Roman" w:cs="Times New Roman"/>
          <w:sz w:val="24"/>
          <w:szCs w:val="24"/>
        </w:rPr>
        <w:t>the mother</w:t>
      </w:r>
      <w:r w:rsidR="00DA5B72" w:rsidRPr="00664D9C">
        <w:rPr>
          <w:rFonts w:ascii="Times New Roman" w:hAnsi="Times New Roman" w:cs="Times New Roman"/>
          <w:sz w:val="24"/>
          <w:szCs w:val="24"/>
        </w:rPr>
        <w:t xml:space="preserve">. </w:t>
      </w:r>
      <w:r w:rsidR="00D4080F" w:rsidRPr="00664D9C">
        <w:rPr>
          <w:rFonts w:ascii="Times New Roman" w:hAnsi="Times New Roman" w:cs="Times New Roman"/>
          <w:sz w:val="24"/>
          <w:szCs w:val="24"/>
        </w:rPr>
        <w:t>The conditions</w:t>
      </w:r>
      <w:r w:rsidR="00245A58" w:rsidRPr="00664D9C">
        <w:rPr>
          <w:rFonts w:ascii="Times New Roman" w:hAnsi="Times New Roman" w:cs="Times New Roman"/>
          <w:sz w:val="24"/>
          <w:szCs w:val="24"/>
        </w:rPr>
        <w:t xml:space="preserve"> for their support </w:t>
      </w:r>
      <w:r w:rsidR="00D4080F" w:rsidRPr="00664D9C">
        <w:rPr>
          <w:rFonts w:ascii="Times New Roman" w:hAnsi="Times New Roman" w:cs="Times New Roman"/>
          <w:sz w:val="24"/>
          <w:szCs w:val="24"/>
        </w:rPr>
        <w:t>were</w:t>
      </w:r>
      <w:r w:rsidR="00245A58" w:rsidRPr="00664D9C">
        <w:rPr>
          <w:rFonts w:ascii="Times New Roman" w:hAnsi="Times New Roman" w:cs="Times New Roman"/>
          <w:sz w:val="24"/>
          <w:szCs w:val="24"/>
        </w:rPr>
        <w:t xml:space="preserve"> that the child should</w:t>
      </w:r>
      <w:r w:rsidR="00D4080F" w:rsidRPr="00664D9C">
        <w:rPr>
          <w:rFonts w:ascii="Times New Roman" w:hAnsi="Times New Roman" w:cs="Times New Roman"/>
          <w:sz w:val="24"/>
          <w:szCs w:val="24"/>
        </w:rPr>
        <w:t xml:space="preserve"> live </w:t>
      </w:r>
      <w:r w:rsidR="000C2023" w:rsidRPr="00664D9C">
        <w:rPr>
          <w:rFonts w:ascii="Times New Roman" w:hAnsi="Times New Roman" w:cs="Times New Roman"/>
          <w:sz w:val="24"/>
          <w:szCs w:val="24"/>
        </w:rPr>
        <w:t xml:space="preserve">with </w:t>
      </w:r>
      <w:r w:rsidR="00D14CF1" w:rsidRPr="00664D9C">
        <w:rPr>
          <w:rFonts w:ascii="Times New Roman" w:hAnsi="Times New Roman" w:cs="Times New Roman"/>
          <w:sz w:val="24"/>
          <w:szCs w:val="24"/>
        </w:rPr>
        <w:t>the adopter</w:t>
      </w:r>
      <w:r w:rsidR="00D4080F" w:rsidRPr="00664D9C">
        <w:rPr>
          <w:rFonts w:ascii="Times New Roman" w:hAnsi="Times New Roman" w:cs="Times New Roman"/>
          <w:sz w:val="24"/>
          <w:szCs w:val="24"/>
        </w:rPr>
        <w:t xml:space="preserve"> someth</w:t>
      </w:r>
      <w:r w:rsidR="007270DA" w:rsidRPr="00664D9C">
        <w:rPr>
          <w:rFonts w:ascii="Times New Roman" w:hAnsi="Times New Roman" w:cs="Times New Roman"/>
          <w:sz w:val="24"/>
          <w:szCs w:val="24"/>
        </w:rPr>
        <w:t>ing that</w:t>
      </w:r>
      <w:r w:rsidR="001947F8" w:rsidRPr="00664D9C">
        <w:rPr>
          <w:rFonts w:ascii="Times New Roman" w:hAnsi="Times New Roman" w:cs="Times New Roman"/>
          <w:sz w:val="24"/>
          <w:szCs w:val="24"/>
        </w:rPr>
        <w:t xml:space="preserve"> the</w:t>
      </w:r>
      <w:r w:rsidR="007270DA" w:rsidRPr="00664D9C">
        <w:rPr>
          <w:rFonts w:ascii="Times New Roman" w:hAnsi="Times New Roman" w:cs="Times New Roman"/>
          <w:sz w:val="24"/>
          <w:szCs w:val="24"/>
        </w:rPr>
        <w:t xml:space="preserve"> mother agreed upon. </w:t>
      </w:r>
      <w:r w:rsidR="00126A79" w:rsidRPr="00664D9C">
        <w:rPr>
          <w:rFonts w:ascii="Times New Roman" w:hAnsi="Times New Roman" w:cs="Times New Roman"/>
          <w:sz w:val="24"/>
          <w:szCs w:val="24"/>
        </w:rPr>
        <w:t>In other words, t</w:t>
      </w:r>
      <w:r w:rsidR="007270DA" w:rsidRPr="00664D9C">
        <w:rPr>
          <w:rFonts w:ascii="Times New Roman" w:hAnsi="Times New Roman" w:cs="Times New Roman"/>
          <w:sz w:val="24"/>
          <w:szCs w:val="24"/>
        </w:rPr>
        <w:t xml:space="preserve">hey did not follow the right procedures </w:t>
      </w:r>
      <w:r w:rsidR="001D347B" w:rsidRPr="00664D9C">
        <w:rPr>
          <w:rFonts w:ascii="Times New Roman" w:hAnsi="Times New Roman" w:cs="Times New Roman"/>
          <w:sz w:val="24"/>
          <w:szCs w:val="24"/>
        </w:rPr>
        <w:t xml:space="preserve">put in place </w:t>
      </w:r>
      <w:r w:rsidR="007270DA" w:rsidRPr="00664D9C">
        <w:rPr>
          <w:rFonts w:ascii="Times New Roman" w:hAnsi="Times New Roman" w:cs="Times New Roman"/>
          <w:sz w:val="24"/>
          <w:szCs w:val="24"/>
        </w:rPr>
        <w:t>for adoption since the</w:t>
      </w:r>
      <w:r w:rsidR="00A4795C" w:rsidRPr="00664D9C">
        <w:rPr>
          <w:rFonts w:ascii="Times New Roman" w:hAnsi="Times New Roman" w:cs="Times New Roman"/>
          <w:sz w:val="24"/>
          <w:szCs w:val="24"/>
        </w:rPr>
        <w:t xml:space="preserve"> </w:t>
      </w:r>
      <w:r w:rsidR="00F84ECF" w:rsidRPr="00664D9C">
        <w:rPr>
          <w:rFonts w:ascii="Times New Roman" w:hAnsi="Times New Roman" w:cs="Times New Roman"/>
          <w:sz w:val="24"/>
          <w:szCs w:val="24"/>
        </w:rPr>
        <w:t>father</w:t>
      </w:r>
      <w:r w:rsidR="00A4795C" w:rsidRPr="00664D9C">
        <w:rPr>
          <w:rFonts w:ascii="Times New Roman" w:hAnsi="Times New Roman" w:cs="Times New Roman"/>
          <w:sz w:val="24"/>
          <w:szCs w:val="24"/>
        </w:rPr>
        <w:t xml:space="preserve"> and the adopter</w:t>
      </w:r>
      <w:r w:rsidR="007270DA" w:rsidRPr="00664D9C">
        <w:rPr>
          <w:rFonts w:ascii="Times New Roman" w:hAnsi="Times New Roman" w:cs="Times New Roman"/>
          <w:sz w:val="24"/>
          <w:szCs w:val="24"/>
        </w:rPr>
        <w:t xml:space="preserve"> were good friends. </w:t>
      </w:r>
    </w:p>
    <w:p w:rsidR="00D04A3F" w:rsidRPr="00664D9C" w:rsidRDefault="00755A07" w:rsidP="0071226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64D9C">
        <w:rPr>
          <w:rFonts w:ascii="Times New Roman" w:hAnsi="Times New Roman" w:cs="Times New Roman"/>
          <w:sz w:val="24"/>
          <w:szCs w:val="24"/>
        </w:rPr>
        <w:t xml:space="preserve">One day, </w:t>
      </w:r>
      <w:r w:rsidR="003A52CF" w:rsidRPr="00664D9C">
        <w:rPr>
          <w:rFonts w:ascii="Times New Roman" w:hAnsi="Times New Roman" w:cs="Times New Roman"/>
          <w:sz w:val="24"/>
          <w:szCs w:val="24"/>
        </w:rPr>
        <w:t>the child’s new</w:t>
      </w:r>
      <w:r w:rsidRPr="00664D9C">
        <w:rPr>
          <w:rFonts w:ascii="Times New Roman" w:hAnsi="Times New Roman" w:cs="Times New Roman"/>
          <w:sz w:val="24"/>
          <w:szCs w:val="24"/>
        </w:rPr>
        <w:t xml:space="preserve"> mother (Mary Ellen) </w:t>
      </w:r>
      <w:r w:rsidR="00FB7651" w:rsidRPr="00664D9C">
        <w:rPr>
          <w:rFonts w:ascii="Times New Roman" w:hAnsi="Times New Roman" w:cs="Times New Roman"/>
          <w:sz w:val="24"/>
          <w:szCs w:val="24"/>
        </w:rPr>
        <w:t xml:space="preserve">started to mistreat </w:t>
      </w:r>
      <w:r w:rsidR="00264333" w:rsidRPr="00664D9C">
        <w:rPr>
          <w:rFonts w:ascii="Times New Roman" w:hAnsi="Times New Roman" w:cs="Times New Roman"/>
          <w:sz w:val="24"/>
          <w:szCs w:val="24"/>
        </w:rPr>
        <w:t>her</w:t>
      </w:r>
      <w:r w:rsidR="009D6FD8" w:rsidRPr="00664D9C">
        <w:rPr>
          <w:rFonts w:ascii="Times New Roman" w:hAnsi="Times New Roman" w:cs="Times New Roman"/>
          <w:sz w:val="24"/>
          <w:szCs w:val="24"/>
        </w:rPr>
        <w:t xml:space="preserve">; she </w:t>
      </w:r>
      <w:r w:rsidR="00FB7651" w:rsidRPr="00664D9C">
        <w:rPr>
          <w:rFonts w:ascii="Times New Roman" w:hAnsi="Times New Roman" w:cs="Times New Roman"/>
          <w:sz w:val="24"/>
          <w:szCs w:val="24"/>
        </w:rPr>
        <w:t xml:space="preserve">made </w:t>
      </w:r>
      <w:r w:rsidR="009D6FD8" w:rsidRPr="00664D9C">
        <w:rPr>
          <w:rFonts w:ascii="Times New Roman" w:hAnsi="Times New Roman" w:cs="Times New Roman"/>
          <w:sz w:val="24"/>
          <w:szCs w:val="24"/>
        </w:rPr>
        <w:t xml:space="preserve">the child </w:t>
      </w:r>
      <w:r w:rsidR="00FB7651" w:rsidRPr="00664D9C">
        <w:rPr>
          <w:rFonts w:ascii="Times New Roman" w:hAnsi="Times New Roman" w:cs="Times New Roman"/>
          <w:sz w:val="24"/>
          <w:szCs w:val="24"/>
        </w:rPr>
        <w:t>work on all house chaos</w:t>
      </w:r>
      <w:r w:rsidR="0018674F" w:rsidRPr="00664D9C">
        <w:rPr>
          <w:rFonts w:ascii="Times New Roman" w:hAnsi="Times New Roman" w:cs="Times New Roman"/>
          <w:sz w:val="24"/>
          <w:szCs w:val="24"/>
        </w:rPr>
        <w:t xml:space="preserve"> and</w:t>
      </w:r>
      <w:r w:rsidR="006B5C5C" w:rsidRPr="00664D9C">
        <w:rPr>
          <w:rFonts w:ascii="Times New Roman" w:hAnsi="Times New Roman" w:cs="Times New Roman"/>
          <w:sz w:val="24"/>
          <w:szCs w:val="24"/>
        </w:rPr>
        <w:t xml:space="preserve"> more often</w:t>
      </w:r>
      <w:r w:rsidR="006A4FFC" w:rsidRPr="00664D9C">
        <w:rPr>
          <w:rFonts w:ascii="Times New Roman" w:hAnsi="Times New Roman" w:cs="Times New Roman"/>
          <w:sz w:val="24"/>
          <w:szCs w:val="24"/>
        </w:rPr>
        <w:t xml:space="preserve"> beat </w:t>
      </w:r>
      <w:r w:rsidR="000926A6" w:rsidRPr="00664D9C">
        <w:rPr>
          <w:rFonts w:ascii="Times New Roman" w:hAnsi="Times New Roman" w:cs="Times New Roman"/>
          <w:sz w:val="24"/>
          <w:szCs w:val="24"/>
        </w:rPr>
        <w:t>her</w:t>
      </w:r>
      <w:r w:rsidR="006A4FFC" w:rsidRPr="00664D9C">
        <w:rPr>
          <w:rFonts w:ascii="Times New Roman" w:hAnsi="Times New Roman" w:cs="Times New Roman"/>
          <w:sz w:val="24"/>
          <w:szCs w:val="24"/>
        </w:rPr>
        <w:t xml:space="preserve"> up when </w:t>
      </w:r>
      <w:r w:rsidR="000926A6" w:rsidRPr="00664D9C">
        <w:rPr>
          <w:rFonts w:ascii="Times New Roman" w:hAnsi="Times New Roman" w:cs="Times New Roman"/>
          <w:sz w:val="24"/>
          <w:szCs w:val="24"/>
        </w:rPr>
        <w:t>she</w:t>
      </w:r>
      <w:r w:rsidR="00807316" w:rsidRPr="00664D9C">
        <w:rPr>
          <w:rFonts w:ascii="Times New Roman" w:hAnsi="Times New Roman" w:cs="Times New Roman"/>
          <w:sz w:val="24"/>
          <w:szCs w:val="24"/>
        </w:rPr>
        <w:t xml:space="preserve"> </w:t>
      </w:r>
      <w:r w:rsidR="002275EE" w:rsidRPr="00664D9C">
        <w:rPr>
          <w:rFonts w:ascii="Times New Roman" w:hAnsi="Times New Roman" w:cs="Times New Roman"/>
          <w:sz w:val="24"/>
          <w:szCs w:val="24"/>
        </w:rPr>
        <w:t>cannot</w:t>
      </w:r>
      <w:r w:rsidR="00807316" w:rsidRPr="00664D9C">
        <w:rPr>
          <w:rFonts w:ascii="Times New Roman" w:hAnsi="Times New Roman" w:cs="Times New Roman"/>
          <w:sz w:val="24"/>
          <w:szCs w:val="24"/>
        </w:rPr>
        <w:t xml:space="preserve"> complete</w:t>
      </w:r>
      <w:r w:rsidR="006A4FFC" w:rsidRPr="00664D9C">
        <w:rPr>
          <w:rFonts w:ascii="Times New Roman" w:hAnsi="Times New Roman" w:cs="Times New Roman"/>
          <w:sz w:val="24"/>
          <w:szCs w:val="24"/>
        </w:rPr>
        <w:t xml:space="preserve"> task</w:t>
      </w:r>
      <w:r w:rsidR="00807316" w:rsidRPr="00664D9C">
        <w:rPr>
          <w:rFonts w:ascii="Times New Roman" w:hAnsi="Times New Roman" w:cs="Times New Roman"/>
          <w:sz w:val="24"/>
          <w:szCs w:val="24"/>
        </w:rPr>
        <w:t>s</w:t>
      </w:r>
      <w:r w:rsidR="006A4FFC" w:rsidRPr="00664D9C">
        <w:rPr>
          <w:rFonts w:ascii="Times New Roman" w:hAnsi="Times New Roman" w:cs="Times New Roman"/>
          <w:sz w:val="24"/>
          <w:szCs w:val="24"/>
        </w:rPr>
        <w:t xml:space="preserve"> on time and as ordered. This went on</w:t>
      </w:r>
      <w:r w:rsidR="00FB7651" w:rsidRPr="00664D9C">
        <w:rPr>
          <w:rFonts w:ascii="Times New Roman" w:hAnsi="Times New Roman" w:cs="Times New Roman"/>
          <w:sz w:val="24"/>
          <w:szCs w:val="24"/>
        </w:rPr>
        <w:t xml:space="preserve"> </w:t>
      </w:r>
      <w:r w:rsidR="00D74E0E" w:rsidRPr="00664D9C">
        <w:rPr>
          <w:rFonts w:ascii="Times New Roman" w:hAnsi="Times New Roman" w:cs="Times New Roman"/>
          <w:sz w:val="24"/>
          <w:szCs w:val="24"/>
        </w:rPr>
        <w:t xml:space="preserve">until when </w:t>
      </w:r>
      <w:r w:rsidR="003219B0" w:rsidRPr="00664D9C">
        <w:rPr>
          <w:rFonts w:ascii="Times New Roman" w:hAnsi="Times New Roman" w:cs="Times New Roman"/>
          <w:sz w:val="24"/>
          <w:szCs w:val="24"/>
        </w:rPr>
        <w:t xml:space="preserve">my mother and </w:t>
      </w:r>
      <w:r w:rsidR="00156739" w:rsidRPr="00664D9C">
        <w:rPr>
          <w:rFonts w:ascii="Times New Roman" w:hAnsi="Times New Roman" w:cs="Times New Roman"/>
          <w:sz w:val="24"/>
          <w:szCs w:val="24"/>
        </w:rPr>
        <w:t xml:space="preserve">other </w:t>
      </w:r>
      <w:r w:rsidRPr="00664D9C">
        <w:rPr>
          <w:rFonts w:ascii="Times New Roman" w:hAnsi="Times New Roman" w:cs="Times New Roman"/>
          <w:sz w:val="24"/>
          <w:szCs w:val="24"/>
        </w:rPr>
        <w:t>tenement neighbors became aware of the situation.</w:t>
      </w:r>
      <w:r w:rsidR="005441F2" w:rsidRPr="00664D9C">
        <w:rPr>
          <w:rFonts w:ascii="Times New Roman" w:hAnsi="Times New Roman" w:cs="Times New Roman"/>
          <w:sz w:val="24"/>
          <w:szCs w:val="24"/>
        </w:rPr>
        <w:t xml:space="preserve"> </w:t>
      </w:r>
      <w:r w:rsidR="00811652" w:rsidRPr="00664D9C">
        <w:rPr>
          <w:rFonts w:ascii="Times New Roman" w:hAnsi="Times New Roman" w:cs="Times New Roman"/>
          <w:sz w:val="24"/>
          <w:szCs w:val="24"/>
        </w:rPr>
        <w:t xml:space="preserve">They </w:t>
      </w:r>
      <w:r w:rsidR="005D406D" w:rsidRPr="00664D9C">
        <w:rPr>
          <w:rFonts w:ascii="Times New Roman" w:hAnsi="Times New Roman" w:cs="Times New Roman"/>
          <w:sz w:val="24"/>
          <w:szCs w:val="24"/>
        </w:rPr>
        <w:t>requested</w:t>
      </w:r>
      <w:r w:rsidR="00811652" w:rsidRPr="00664D9C">
        <w:rPr>
          <w:rFonts w:ascii="Times New Roman" w:hAnsi="Times New Roman" w:cs="Times New Roman"/>
          <w:sz w:val="24"/>
          <w:szCs w:val="24"/>
        </w:rPr>
        <w:t xml:space="preserve"> a</w:t>
      </w:r>
      <w:r w:rsidR="0035246F" w:rsidRPr="00664D9C">
        <w:rPr>
          <w:rFonts w:ascii="Times New Roman" w:hAnsi="Times New Roman" w:cs="Times New Roman"/>
          <w:sz w:val="24"/>
          <w:szCs w:val="24"/>
        </w:rPr>
        <w:t xml:space="preserve"> worker </w:t>
      </w:r>
      <w:r w:rsidR="00811652" w:rsidRPr="00664D9C">
        <w:rPr>
          <w:rFonts w:ascii="Times New Roman" w:hAnsi="Times New Roman" w:cs="Times New Roman"/>
          <w:sz w:val="24"/>
          <w:szCs w:val="24"/>
        </w:rPr>
        <w:t xml:space="preserve">from a child welfare organization </w:t>
      </w:r>
      <w:r w:rsidR="0035246F" w:rsidRPr="00664D9C">
        <w:rPr>
          <w:rFonts w:ascii="Times New Roman" w:hAnsi="Times New Roman" w:cs="Times New Roman"/>
          <w:sz w:val="24"/>
          <w:szCs w:val="24"/>
        </w:rPr>
        <w:t xml:space="preserve">to check on the child and perhaps help her since her mother was out of the town. </w:t>
      </w:r>
      <w:r w:rsidR="00945D17" w:rsidRPr="00664D9C">
        <w:rPr>
          <w:rFonts w:ascii="Times New Roman" w:hAnsi="Times New Roman" w:cs="Times New Roman"/>
          <w:sz w:val="24"/>
          <w:szCs w:val="24"/>
        </w:rPr>
        <w:t xml:space="preserve">This is a typical case I can associate with </w:t>
      </w:r>
      <w:r w:rsidR="0025118F" w:rsidRPr="00664D9C">
        <w:rPr>
          <w:rFonts w:ascii="Times New Roman" w:hAnsi="Times New Roman" w:cs="Times New Roman"/>
          <w:sz w:val="24"/>
          <w:szCs w:val="24"/>
        </w:rPr>
        <w:t xml:space="preserve">my childhood </w:t>
      </w:r>
      <w:r w:rsidR="007A4CD7" w:rsidRPr="00664D9C">
        <w:rPr>
          <w:rFonts w:ascii="Times New Roman" w:hAnsi="Times New Roman" w:cs="Times New Roman"/>
          <w:sz w:val="24"/>
          <w:szCs w:val="24"/>
        </w:rPr>
        <w:t xml:space="preserve">and </w:t>
      </w:r>
      <w:r w:rsidR="00945D17" w:rsidRPr="00664D9C">
        <w:rPr>
          <w:rFonts w:ascii="Times New Roman" w:hAnsi="Times New Roman" w:cs="Times New Roman"/>
          <w:sz w:val="24"/>
          <w:szCs w:val="24"/>
        </w:rPr>
        <w:t xml:space="preserve">since then I </w:t>
      </w:r>
      <w:r w:rsidR="00C23C3F" w:rsidRPr="00664D9C">
        <w:rPr>
          <w:rFonts w:ascii="Times New Roman" w:hAnsi="Times New Roman" w:cs="Times New Roman"/>
          <w:sz w:val="24"/>
          <w:szCs w:val="24"/>
        </w:rPr>
        <w:t xml:space="preserve">have seen, heard, </w:t>
      </w:r>
      <w:r w:rsidR="00945D17" w:rsidRPr="00664D9C">
        <w:rPr>
          <w:rFonts w:ascii="Times New Roman" w:hAnsi="Times New Roman" w:cs="Times New Roman"/>
          <w:sz w:val="24"/>
          <w:szCs w:val="24"/>
        </w:rPr>
        <w:t>re</w:t>
      </w:r>
      <w:r w:rsidR="00203DD7" w:rsidRPr="00664D9C">
        <w:rPr>
          <w:rFonts w:ascii="Times New Roman" w:hAnsi="Times New Roman" w:cs="Times New Roman"/>
          <w:sz w:val="24"/>
          <w:szCs w:val="24"/>
        </w:rPr>
        <w:t>ad about children maltreatment and, therefore, I</w:t>
      </w:r>
      <w:r w:rsidR="00FD1601" w:rsidRPr="00664D9C">
        <w:rPr>
          <w:rFonts w:ascii="Times New Roman" w:hAnsi="Times New Roman" w:cs="Times New Roman"/>
          <w:sz w:val="24"/>
          <w:szCs w:val="24"/>
        </w:rPr>
        <w:t xml:space="preserve"> am aware of child abuse</w:t>
      </w:r>
      <w:r w:rsidR="00203DD7" w:rsidRPr="00664D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5061" w:rsidRPr="00664D9C" w:rsidRDefault="00FF1C0C" w:rsidP="006F48AA">
      <w:pPr>
        <w:ind w:firstLine="72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6F48AA">
        <w:rPr>
          <w:rFonts w:ascii="Times New Roman" w:hAnsi="Times New Roman" w:cs="Times New Roman"/>
          <w:b/>
          <w:sz w:val="24"/>
          <w:szCs w:val="24"/>
        </w:rPr>
        <w:t>What</w:t>
      </w:r>
      <w:r w:rsidRPr="00664D9C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are the advantages and disadvantages to having those experiences while working in the system?</w:t>
      </w:r>
    </w:p>
    <w:p w:rsidR="00DA57D3" w:rsidRPr="00664D9C" w:rsidRDefault="00DA57D3" w:rsidP="006F48AA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64D9C">
        <w:rPr>
          <w:rFonts w:ascii="Times New Roman" w:hAnsi="Times New Roman" w:cs="Times New Roman"/>
          <w:b/>
          <w:sz w:val="24"/>
          <w:szCs w:val="24"/>
        </w:rPr>
        <w:lastRenderedPageBreak/>
        <w:t>Advantages</w:t>
      </w:r>
    </w:p>
    <w:p w:rsidR="00B67924" w:rsidRPr="00664D9C" w:rsidRDefault="00394C46" w:rsidP="0071226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64D9C">
        <w:rPr>
          <w:rFonts w:ascii="Times New Roman" w:hAnsi="Times New Roman" w:cs="Times New Roman"/>
          <w:sz w:val="24"/>
          <w:szCs w:val="24"/>
        </w:rPr>
        <w:t>Well, every child has a righ</w:t>
      </w:r>
      <w:r w:rsidR="00D51C04" w:rsidRPr="00664D9C">
        <w:rPr>
          <w:rFonts w:ascii="Times New Roman" w:hAnsi="Times New Roman" w:cs="Times New Roman"/>
          <w:sz w:val="24"/>
          <w:szCs w:val="24"/>
        </w:rPr>
        <w:t xml:space="preserve">t to good living conditions, education, and the right to enjoy their childhood. Making a child work </w:t>
      </w:r>
      <w:r w:rsidR="00F90C72" w:rsidRPr="00664D9C">
        <w:rPr>
          <w:rFonts w:ascii="Times New Roman" w:hAnsi="Times New Roman" w:cs="Times New Roman"/>
          <w:sz w:val="24"/>
          <w:szCs w:val="24"/>
        </w:rPr>
        <w:t>is not only oppressive, but it</w:t>
      </w:r>
      <w:r w:rsidR="004646A6" w:rsidRPr="00664D9C">
        <w:rPr>
          <w:rFonts w:ascii="Times New Roman" w:hAnsi="Times New Roman" w:cs="Times New Roman"/>
          <w:sz w:val="24"/>
          <w:szCs w:val="24"/>
        </w:rPr>
        <w:t xml:space="preserve"> also denies him or </w:t>
      </w:r>
      <w:r w:rsidR="00C53905" w:rsidRPr="00664D9C">
        <w:rPr>
          <w:rFonts w:ascii="Times New Roman" w:hAnsi="Times New Roman" w:cs="Times New Roman"/>
          <w:sz w:val="24"/>
          <w:szCs w:val="24"/>
        </w:rPr>
        <w:t>her</w:t>
      </w:r>
      <w:r w:rsidR="004646A6" w:rsidRPr="00664D9C">
        <w:rPr>
          <w:rFonts w:ascii="Times New Roman" w:hAnsi="Times New Roman" w:cs="Times New Roman"/>
          <w:sz w:val="24"/>
          <w:szCs w:val="24"/>
        </w:rPr>
        <w:t xml:space="preserve"> </w:t>
      </w:r>
      <w:r w:rsidR="00C53905" w:rsidRPr="00664D9C">
        <w:rPr>
          <w:rFonts w:ascii="Times New Roman" w:hAnsi="Times New Roman" w:cs="Times New Roman"/>
          <w:sz w:val="24"/>
          <w:szCs w:val="24"/>
        </w:rPr>
        <w:t xml:space="preserve">the </w:t>
      </w:r>
      <w:r w:rsidR="004646A6" w:rsidRPr="00664D9C">
        <w:rPr>
          <w:rFonts w:ascii="Times New Roman" w:hAnsi="Times New Roman" w:cs="Times New Roman"/>
          <w:sz w:val="24"/>
          <w:szCs w:val="24"/>
        </w:rPr>
        <w:t>right to be treated a</w:t>
      </w:r>
      <w:r w:rsidR="00C53905" w:rsidRPr="00664D9C">
        <w:rPr>
          <w:rFonts w:ascii="Times New Roman" w:hAnsi="Times New Roman" w:cs="Times New Roman"/>
          <w:sz w:val="24"/>
          <w:szCs w:val="24"/>
        </w:rPr>
        <w:t xml:space="preserve">s a child. </w:t>
      </w:r>
      <w:r w:rsidR="00993EA8" w:rsidRPr="00664D9C">
        <w:rPr>
          <w:rFonts w:ascii="Times New Roman" w:hAnsi="Times New Roman" w:cs="Times New Roman"/>
          <w:sz w:val="24"/>
          <w:szCs w:val="24"/>
        </w:rPr>
        <w:t xml:space="preserve">Seeing </w:t>
      </w:r>
      <w:r w:rsidR="004A51F3" w:rsidRPr="00664D9C">
        <w:rPr>
          <w:rFonts w:ascii="Times New Roman" w:hAnsi="Times New Roman" w:cs="Times New Roman"/>
          <w:sz w:val="24"/>
          <w:szCs w:val="24"/>
        </w:rPr>
        <w:t xml:space="preserve">innocent </w:t>
      </w:r>
      <w:r w:rsidR="00993EA8" w:rsidRPr="00664D9C">
        <w:rPr>
          <w:rFonts w:ascii="Times New Roman" w:hAnsi="Times New Roman" w:cs="Times New Roman"/>
          <w:sz w:val="24"/>
          <w:szCs w:val="24"/>
        </w:rPr>
        <w:t xml:space="preserve">children </w:t>
      </w:r>
      <w:r w:rsidR="008D07AD" w:rsidRPr="00664D9C">
        <w:rPr>
          <w:rFonts w:ascii="Times New Roman" w:hAnsi="Times New Roman" w:cs="Times New Roman"/>
          <w:sz w:val="24"/>
          <w:szCs w:val="24"/>
        </w:rPr>
        <w:t>suffer</w:t>
      </w:r>
      <w:r w:rsidR="00993EA8" w:rsidRPr="00664D9C">
        <w:rPr>
          <w:rFonts w:ascii="Times New Roman" w:hAnsi="Times New Roman" w:cs="Times New Roman"/>
          <w:sz w:val="24"/>
          <w:szCs w:val="24"/>
        </w:rPr>
        <w:t xml:space="preserve"> helps an individual working in </w:t>
      </w:r>
      <w:r w:rsidR="0015513A" w:rsidRPr="00664D9C">
        <w:rPr>
          <w:rFonts w:ascii="Times New Roman" w:hAnsi="Times New Roman" w:cs="Times New Roman"/>
          <w:sz w:val="24"/>
          <w:szCs w:val="24"/>
        </w:rPr>
        <w:t>a</w:t>
      </w:r>
      <w:r w:rsidR="00993EA8" w:rsidRPr="00664D9C">
        <w:rPr>
          <w:rFonts w:ascii="Times New Roman" w:hAnsi="Times New Roman" w:cs="Times New Roman"/>
          <w:sz w:val="24"/>
          <w:szCs w:val="24"/>
        </w:rPr>
        <w:t xml:space="preserve"> child welfare system relate with the pain</w:t>
      </w:r>
      <w:r w:rsidR="00F139DE" w:rsidRPr="00664D9C">
        <w:rPr>
          <w:rFonts w:ascii="Times New Roman" w:hAnsi="Times New Roman" w:cs="Times New Roman"/>
          <w:sz w:val="24"/>
          <w:szCs w:val="24"/>
        </w:rPr>
        <w:t xml:space="preserve"> they experience. </w:t>
      </w:r>
      <w:r w:rsidR="00993EA8" w:rsidRPr="00664D9C">
        <w:rPr>
          <w:rFonts w:ascii="Times New Roman" w:hAnsi="Times New Roman" w:cs="Times New Roman"/>
          <w:sz w:val="24"/>
          <w:szCs w:val="24"/>
        </w:rPr>
        <w:t xml:space="preserve"> </w:t>
      </w:r>
      <w:r w:rsidR="00E35E77" w:rsidRPr="00664D9C">
        <w:rPr>
          <w:rFonts w:ascii="Times New Roman" w:hAnsi="Times New Roman" w:cs="Times New Roman"/>
          <w:sz w:val="24"/>
          <w:szCs w:val="24"/>
        </w:rPr>
        <w:t xml:space="preserve">The experience can also help one know the areas to focus more on in an effort to </w:t>
      </w:r>
      <w:r w:rsidR="004970B8" w:rsidRPr="00664D9C">
        <w:rPr>
          <w:rFonts w:ascii="Times New Roman" w:hAnsi="Times New Roman" w:cs="Times New Roman"/>
          <w:sz w:val="24"/>
          <w:szCs w:val="24"/>
        </w:rPr>
        <w:t xml:space="preserve">helping households </w:t>
      </w:r>
      <w:r w:rsidR="00501BA4" w:rsidRPr="00664D9C">
        <w:rPr>
          <w:rFonts w:ascii="Times New Roman" w:hAnsi="Times New Roman" w:cs="Times New Roman"/>
          <w:sz w:val="24"/>
          <w:szCs w:val="24"/>
        </w:rPr>
        <w:t xml:space="preserve">whose children had been victimized by other people in the name of supporting them. </w:t>
      </w:r>
      <w:r w:rsidR="000410A2" w:rsidRPr="00664D9C">
        <w:rPr>
          <w:rFonts w:ascii="Times New Roman" w:hAnsi="Times New Roman" w:cs="Times New Roman"/>
          <w:sz w:val="24"/>
          <w:szCs w:val="24"/>
        </w:rPr>
        <w:t xml:space="preserve">In essence, an individual cannot understand what children, for example, Somali children who are abandoned in foreign countries </w:t>
      </w:r>
      <w:r w:rsidR="00932CCD" w:rsidRPr="00664D9C">
        <w:rPr>
          <w:rFonts w:ascii="Times New Roman" w:hAnsi="Times New Roman" w:cs="Times New Roman"/>
          <w:sz w:val="24"/>
          <w:szCs w:val="24"/>
        </w:rPr>
        <w:t xml:space="preserve">go through unless one puts himself/herself in their shoes. </w:t>
      </w:r>
      <w:r w:rsidR="0015172B" w:rsidRPr="00664D9C">
        <w:rPr>
          <w:rFonts w:ascii="Times New Roman" w:hAnsi="Times New Roman" w:cs="Times New Roman"/>
          <w:sz w:val="24"/>
          <w:szCs w:val="24"/>
        </w:rPr>
        <w:t xml:space="preserve">Some kids do not have a place to call home, parents to take care of them or even peace they need to </w:t>
      </w:r>
      <w:r w:rsidR="00BF1EFA" w:rsidRPr="00664D9C">
        <w:rPr>
          <w:rFonts w:ascii="Times New Roman" w:hAnsi="Times New Roman" w:cs="Times New Roman"/>
          <w:sz w:val="24"/>
          <w:szCs w:val="24"/>
        </w:rPr>
        <w:t>develop</w:t>
      </w:r>
      <w:r w:rsidR="0015172B" w:rsidRPr="00664D9C">
        <w:rPr>
          <w:rFonts w:ascii="Times New Roman" w:hAnsi="Times New Roman" w:cs="Times New Roman"/>
          <w:sz w:val="24"/>
          <w:szCs w:val="24"/>
        </w:rPr>
        <w:t xml:space="preserve"> </w:t>
      </w:r>
      <w:r w:rsidR="006F16A3" w:rsidRPr="00664D9C">
        <w:rPr>
          <w:rFonts w:ascii="Times New Roman" w:hAnsi="Times New Roman" w:cs="Times New Roman"/>
          <w:sz w:val="24"/>
          <w:szCs w:val="24"/>
        </w:rPr>
        <w:t xml:space="preserve">well. </w:t>
      </w:r>
      <w:r w:rsidR="003F6C98" w:rsidRPr="00664D9C">
        <w:rPr>
          <w:rFonts w:ascii="Times New Roman" w:hAnsi="Times New Roman" w:cs="Times New Roman"/>
          <w:sz w:val="24"/>
          <w:szCs w:val="24"/>
        </w:rPr>
        <w:t xml:space="preserve">Therefore, by relating with their experiences </w:t>
      </w:r>
      <w:r w:rsidR="006949DC" w:rsidRPr="00664D9C">
        <w:rPr>
          <w:rFonts w:ascii="Times New Roman" w:hAnsi="Times New Roman" w:cs="Times New Roman"/>
          <w:sz w:val="24"/>
          <w:szCs w:val="24"/>
        </w:rPr>
        <w:t>one can</w:t>
      </w:r>
      <w:r w:rsidR="003F6C98" w:rsidRPr="00664D9C">
        <w:rPr>
          <w:rFonts w:ascii="Times New Roman" w:hAnsi="Times New Roman" w:cs="Times New Roman"/>
          <w:sz w:val="24"/>
          <w:szCs w:val="24"/>
        </w:rPr>
        <w:t xml:space="preserve"> develop a sense of empathy and know how well to assist the child. </w:t>
      </w:r>
    </w:p>
    <w:p w:rsidR="00D546E9" w:rsidRPr="00664D9C" w:rsidRDefault="00D546E9" w:rsidP="00341E7E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64D9C">
        <w:rPr>
          <w:rFonts w:ascii="Times New Roman" w:hAnsi="Times New Roman" w:cs="Times New Roman"/>
          <w:b/>
          <w:sz w:val="24"/>
          <w:szCs w:val="24"/>
        </w:rPr>
        <w:t>Disadvantage</w:t>
      </w:r>
    </w:p>
    <w:p w:rsidR="00CD3256" w:rsidRPr="00664D9C" w:rsidRDefault="00D90C16" w:rsidP="0071226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64D9C">
        <w:rPr>
          <w:rFonts w:ascii="Times New Roman" w:hAnsi="Times New Roman" w:cs="Times New Roman"/>
          <w:sz w:val="24"/>
          <w:szCs w:val="24"/>
        </w:rPr>
        <w:t>Sometimes it is</w:t>
      </w:r>
      <w:r w:rsidR="00D03917" w:rsidRPr="00664D9C">
        <w:rPr>
          <w:rFonts w:ascii="Times New Roman" w:hAnsi="Times New Roman" w:cs="Times New Roman"/>
          <w:sz w:val="24"/>
          <w:szCs w:val="24"/>
        </w:rPr>
        <w:t xml:space="preserve"> more</w:t>
      </w:r>
      <w:r w:rsidRPr="00664D9C">
        <w:rPr>
          <w:rFonts w:ascii="Times New Roman" w:hAnsi="Times New Roman" w:cs="Times New Roman"/>
          <w:sz w:val="24"/>
          <w:szCs w:val="24"/>
        </w:rPr>
        <w:t xml:space="preserve"> </w:t>
      </w:r>
      <w:r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frustrating</w:t>
      </w:r>
      <w:r w:rsidRPr="00664D9C">
        <w:rPr>
          <w:rFonts w:ascii="Times New Roman" w:hAnsi="Times New Roman" w:cs="Times New Roman"/>
          <w:sz w:val="24"/>
          <w:szCs w:val="24"/>
        </w:rPr>
        <w:t xml:space="preserve"> when an individual working in </w:t>
      </w:r>
      <w:r w:rsidR="005F0B60" w:rsidRPr="00664D9C">
        <w:rPr>
          <w:rFonts w:ascii="Times New Roman" w:hAnsi="Times New Roman" w:cs="Times New Roman"/>
          <w:sz w:val="24"/>
          <w:szCs w:val="24"/>
        </w:rPr>
        <w:t xml:space="preserve">a </w:t>
      </w:r>
      <w:r w:rsidRPr="00664D9C">
        <w:rPr>
          <w:rFonts w:ascii="Times New Roman" w:hAnsi="Times New Roman" w:cs="Times New Roman"/>
          <w:sz w:val="24"/>
          <w:szCs w:val="24"/>
        </w:rPr>
        <w:t xml:space="preserve">Child Welfare System cannot get the help the child needs. </w:t>
      </w:r>
      <w:r w:rsidR="001C2EFE" w:rsidRPr="00664D9C">
        <w:rPr>
          <w:rFonts w:ascii="Times New Roman" w:hAnsi="Times New Roman" w:cs="Times New Roman"/>
          <w:sz w:val="24"/>
          <w:szCs w:val="24"/>
        </w:rPr>
        <w:t>Even worse, s</w:t>
      </w:r>
      <w:r w:rsidR="00F10885" w:rsidRPr="00664D9C">
        <w:rPr>
          <w:rFonts w:ascii="Times New Roman" w:hAnsi="Times New Roman" w:cs="Times New Roman"/>
          <w:sz w:val="24"/>
          <w:szCs w:val="24"/>
        </w:rPr>
        <w:t>eeing</w:t>
      </w:r>
      <w:r w:rsidR="008F7F91" w:rsidRPr="00664D9C">
        <w:rPr>
          <w:rFonts w:ascii="Times New Roman" w:hAnsi="Times New Roman" w:cs="Times New Roman"/>
          <w:sz w:val="24"/>
          <w:szCs w:val="24"/>
        </w:rPr>
        <w:t xml:space="preserve"> a child suffer is traumatizing and </w:t>
      </w:r>
      <w:r w:rsidR="00033DA1" w:rsidRPr="00664D9C">
        <w:rPr>
          <w:rFonts w:ascii="Times New Roman" w:hAnsi="Times New Roman" w:cs="Times New Roman"/>
          <w:sz w:val="24"/>
          <w:szCs w:val="24"/>
        </w:rPr>
        <w:t xml:space="preserve">an individual may find it difficult to disassociate </w:t>
      </w:r>
      <w:r w:rsidR="00850F4C" w:rsidRPr="00664D9C">
        <w:rPr>
          <w:rFonts w:ascii="Times New Roman" w:hAnsi="Times New Roman" w:cs="Times New Roman"/>
          <w:sz w:val="24"/>
          <w:szCs w:val="24"/>
        </w:rPr>
        <w:t xml:space="preserve">or detach </w:t>
      </w:r>
      <w:r w:rsidR="00033DA1" w:rsidRPr="00664D9C">
        <w:rPr>
          <w:rFonts w:ascii="Times New Roman" w:hAnsi="Times New Roman" w:cs="Times New Roman"/>
          <w:sz w:val="24"/>
          <w:szCs w:val="24"/>
        </w:rPr>
        <w:t xml:space="preserve">with the experience the child is going through. </w:t>
      </w:r>
      <w:r w:rsidR="00883719" w:rsidRPr="00664D9C">
        <w:rPr>
          <w:rFonts w:ascii="Times New Roman" w:hAnsi="Times New Roman" w:cs="Times New Roman"/>
          <w:sz w:val="24"/>
          <w:szCs w:val="24"/>
        </w:rPr>
        <w:t xml:space="preserve">The inability to detach is disadvantageous because a professional may feel </w:t>
      </w:r>
      <w:r w:rsidR="003A44A0" w:rsidRPr="00664D9C">
        <w:rPr>
          <w:rFonts w:ascii="Times New Roman" w:hAnsi="Times New Roman" w:cs="Times New Roman"/>
          <w:sz w:val="24"/>
          <w:szCs w:val="24"/>
        </w:rPr>
        <w:t xml:space="preserve">that he or she is not good enough and has denied the </w:t>
      </w:r>
      <w:r w:rsidR="000C4166" w:rsidRPr="00664D9C">
        <w:rPr>
          <w:rFonts w:ascii="Times New Roman" w:hAnsi="Times New Roman" w:cs="Times New Roman"/>
          <w:sz w:val="24"/>
          <w:szCs w:val="24"/>
        </w:rPr>
        <w:t xml:space="preserve">child right to justice and the right to be happy. </w:t>
      </w:r>
      <w:r w:rsidR="003A44A0" w:rsidRPr="00664D9C">
        <w:rPr>
          <w:rFonts w:ascii="Times New Roman" w:hAnsi="Times New Roman" w:cs="Times New Roman"/>
          <w:sz w:val="24"/>
          <w:szCs w:val="24"/>
        </w:rPr>
        <w:t xml:space="preserve"> </w:t>
      </w:r>
      <w:r w:rsidR="00F650DE" w:rsidRPr="00664D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C94" w:rsidRPr="00664D9C" w:rsidRDefault="004E3C94" w:rsidP="003F689D">
      <w:pPr>
        <w:ind w:firstLine="72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664D9C">
        <w:rPr>
          <w:rFonts w:ascii="Times New Roman" w:hAnsi="Times New Roman" w:cs="Times New Roman"/>
          <w:b/>
          <w:sz w:val="24"/>
          <w:szCs w:val="24"/>
        </w:rPr>
        <w:t>Describe some of the ways your professional values (i.e. ethical codes) are similar to your</w:t>
      </w:r>
      <w:r w:rsidRPr="00664D9C">
        <w:rPr>
          <w:rFonts w:ascii="Times New Roman" w:hAnsi="Times New Roman" w:cs="Times New Roman"/>
          <w:color w:val="1B1B1B"/>
          <w:sz w:val="27"/>
          <w:szCs w:val="27"/>
          <w:shd w:val="clear" w:color="auto" w:fill="FFFFFF"/>
        </w:rPr>
        <w:t xml:space="preserve"> </w:t>
      </w:r>
      <w:r w:rsidRPr="00664D9C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ethnic culture. How are they different?</w:t>
      </w:r>
    </w:p>
    <w:p w:rsidR="000201EB" w:rsidRPr="00664D9C" w:rsidRDefault="00745EF5" w:rsidP="0071226C">
      <w:pPr>
        <w:spacing w:before="120" w:after="12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First</w:t>
      </w:r>
      <w:r w:rsidR="0044781E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it is important to note here that my professional values are based upon moral commitments i.e. providing a culturally neutral approach to issues </w:t>
      </w:r>
      <w:r w:rsidR="00CD4592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various ethnic groups</w:t>
      </w:r>
      <w:r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had been facing. </w:t>
      </w:r>
      <w:r w:rsidR="00974243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According to </w:t>
      </w:r>
      <w:r w:rsidR="00974243" w:rsidRPr="00664D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Sue et al (2015)</w:t>
      </w:r>
      <w:r w:rsidR="00254775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w</w:t>
      </w:r>
      <w:r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orking in a multicultu</w:t>
      </w:r>
      <w:r w:rsidR="002E3CEB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ral environment is c</w:t>
      </w:r>
      <w:r w:rsidR="005A2719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hallenging and it is important for social workers to </w:t>
      </w:r>
      <w:r w:rsidR="002E3CEB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understand how </w:t>
      </w:r>
      <w:r w:rsidR="007A04E4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they should</w:t>
      </w:r>
      <w:r w:rsidR="002E3CEB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treat people </w:t>
      </w:r>
      <w:r w:rsidR="002E3CEB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equally. </w:t>
      </w:r>
      <w:r w:rsidR="005C33C3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However, my professional values are similar to my ethnic culture because they require me to strive in helping those who need care and assistance. </w:t>
      </w:r>
      <w:r w:rsidR="007452AE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</w:t>
      </w:r>
      <w:r w:rsidR="005C33C3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y culture values children </w:t>
      </w:r>
      <w:r w:rsidR="00C07C58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regardless of their ethnic backgrounds. </w:t>
      </w:r>
      <w:r w:rsidR="00491DAB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This is similar to my professional values because as a social worker, I am supposed to </w:t>
      </w:r>
      <w:r w:rsidR="006B65C0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help seek justice for the innocent kids who are tortured or even mistreated by the people around them</w:t>
      </w:r>
      <w:r w:rsidR="00572EAD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regardless of their ethnic backgrounds</w:t>
      </w:r>
      <w:r w:rsidR="006B65C0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C07C58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Therefore, </w:t>
      </w:r>
      <w:r w:rsidR="001D08E3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 </w:t>
      </w:r>
      <w:r w:rsidR="00C07C58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safeguard their welfare and rights </w:t>
      </w:r>
      <w:r w:rsidR="00EF514D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my culture and professional values require me to</w:t>
      </w:r>
      <w:r w:rsidR="00A57F63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actively do what is best for them. </w:t>
      </w:r>
    </w:p>
    <w:p w:rsidR="0026003C" w:rsidRPr="00664D9C" w:rsidRDefault="00F873EE" w:rsidP="0071226C">
      <w:pPr>
        <w:spacing w:before="120" w:after="12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Sometimes making the decision to separate a child from an oppressive </w:t>
      </w:r>
      <w:r w:rsidR="00792F55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family</w:t>
      </w:r>
      <w:r w:rsidR="006F742B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or individual</w:t>
      </w:r>
      <w:r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could be difficult. </w:t>
      </w:r>
      <w:r w:rsidR="001808A9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Therefore, making such a decision requires high integrity and the ability to </w:t>
      </w:r>
      <w:r w:rsidR="00BE6E79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make judgments based on facts and </w:t>
      </w:r>
      <w:r w:rsidR="00FB4083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respect for people’s rights and dignity. </w:t>
      </w:r>
      <w:r w:rsidR="00883806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For example, some Somali children living in foreign countries such as America are more vulnerable to </w:t>
      </w:r>
      <w:r w:rsidR="00D531F0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oppression and, therefore, I am aware that special safeguards are necessary to protect their rights and welfare.</w:t>
      </w:r>
    </w:p>
    <w:p w:rsidR="00F54C6A" w:rsidRPr="00664D9C" w:rsidRDefault="00B523CD" w:rsidP="00281440">
      <w:pPr>
        <w:ind w:firstLine="72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664D9C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What are some of the reasons that a family from an oppressed cultural group</w:t>
      </w:r>
      <w:r w:rsidRPr="00664D9C">
        <w:rPr>
          <w:rFonts w:ascii="Times New Roman" w:hAnsi="Times New Roman" w:cs="Times New Roman"/>
          <w:color w:val="1B1B1B"/>
          <w:sz w:val="27"/>
          <w:szCs w:val="27"/>
          <w:shd w:val="clear" w:color="auto" w:fill="FFFFFF"/>
        </w:rPr>
        <w:t xml:space="preserve"> </w:t>
      </w:r>
      <w:r w:rsidRPr="00664D9C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might reject your sincere attempts to help?</w:t>
      </w:r>
    </w:p>
    <w:p w:rsidR="003669CB" w:rsidRPr="00664D9C" w:rsidRDefault="0057262E" w:rsidP="0071226C">
      <w:pPr>
        <w:spacing w:before="120" w:after="12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 apparent </w:t>
      </w:r>
      <w:r w:rsidR="00973F90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traumatic experience</w:t>
      </w:r>
      <w:r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sometimes </w:t>
      </w:r>
      <w:r w:rsidR="002B3A9A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destroys</w:t>
      </w:r>
      <w:r w:rsidR="005309B8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trust people should have on </w:t>
      </w:r>
      <w:r w:rsidR="004B7D3C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one another especially when the person who is</w:t>
      </w:r>
      <w:r w:rsidR="00E01E8C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trying to help is from the same culture with the oppressor. </w:t>
      </w:r>
      <w:r w:rsidR="002F710F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This makes it even more difficult </w:t>
      </w:r>
      <w:r w:rsidR="00D23130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for</w:t>
      </w:r>
      <w:r w:rsidR="002F710F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professional to create a noble relationship that may </w:t>
      </w:r>
      <w:r w:rsidR="00C226D7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lead</w:t>
      </w:r>
      <w:r w:rsidR="00AA7715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2F710F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to the help the victim requires.</w:t>
      </w:r>
      <w:r w:rsidR="009A1E2E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7F0A26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Lack of understanding of the problems vulnerable people </w:t>
      </w:r>
      <w:r w:rsidR="00AC1C1B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tend to </w:t>
      </w:r>
      <w:r w:rsidR="007F0A26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ex</w:t>
      </w:r>
      <w:r w:rsidR="00524CCE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perience is the other reason </w:t>
      </w:r>
      <w:r w:rsidR="007A2AE4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they would</w:t>
      </w:r>
      <w:r w:rsidR="00524CCE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reject</w:t>
      </w:r>
      <w:r w:rsidR="008278FA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 sincere attempt made for</w:t>
      </w:r>
      <w:r w:rsidR="00524CCE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help. </w:t>
      </w:r>
      <w:r w:rsidR="009D387C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 overcome this issue, </w:t>
      </w:r>
      <w:r w:rsidR="00CF465F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</w:t>
      </w:r>
      <w:r w:rsidR="009D387C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professional should demonstrate </w:t>
      </w:r>
      <w:r w:rsidR="00CF465F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his/her</w:t>
      </w:r>
      <w:r w:rsidR="009D387C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understanding of the pain </w:t>
      </w:r>
      <w:r w:rsidR="00213CE4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they are experiencing. By </w:t>
      </w:r>
      <w:r w:rsidR="009D387C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relating with </w:t>
      </w:r>
      <w:r w:rsidR="00024C96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those</w:t>
      </w:r>
      <w:r w:rsidR="009D387C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pains, </w:t>
      </w:r>
      <w:r w:rsidR="00E8372A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 professional</w:t>
      </w:r>
      <w:r w:rsidR="002746AE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can</w:t>
      </w:r>
      <w:r w:rsidR="009D387C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develop the ki</w:t>
      </w:r>
      <w:r w:rsidR="00024C96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nd of a relationship that will </w:t>
      </w:r>
      <w:r w:rsidR="009926BB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help in doing the best i.e.</w:t>
      </w:r>
      <w:r w:rsidR="00024C96"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keeping children safe while respecting their families and culture. </w:t>
      </w:r>
    </w:p>
    <w:p w:rsidR="00024C96" w:rsidRPr="00664D9C" w:rsidRDefault="003669CB" w:rsidP="00C404CA">
      <w:pPr>
        <w:spacing w:before="120" w:after="12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664D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References</w:t>
      </w:r>
    </w:p>
    <w:p w:rsidR="003669CB" w:rsidRPr="00664D9C" w:rsidRDefault="003669CB" w:rsidP="00843F3B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64D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National Research Council. (2014). </w:t>
      </w:r>
      <w:r w:rsidRPr="00664D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directions in child abuse and neglect research</w:t>
      </w:r>
      <w:r w:rsidRPr="00664D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National Academies Press.</w:t>
      </w:r>
    </w:p>
    <w:p w:rsidR="00974243" w:rsidRPr="00664D9C" w:rsidRDefault="00974243" w:rsidP="00843F3B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64D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Sue, D. W., Rasheed, M. N., &amp; Rasheed, J. M. (2015). Multicultural social work practice: A</w:t>
      </w:r>
      <w:r w:rsidRPr="00664D9C">
        <w:rPr>
          <w:rFonts w:ascii="Times New Roman" w:hAnsi="Times New Roman" w:cs="Times New Roman"/>
          <w:i/>
          <w:iCs/>
          <w:color w:val="222222"/>
          <w:sz w:val="21"/>
          <w:szCs w:val="21"/>
          <w:shd w:val="clear" w:color="auto" w:fill="FFFFFF"/>
        </w:rPr>
        <w:t xml:space="preserve"> </w:t>
      </w:r>
      <w:r w:rsidRPr="00664D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competency-based approach to diversity and social justice. John Wiley &amp; Sons.</w:t>
      </w:r>
    </w:p>
    <w:p w:rsidR="00F41EE9" w:rsidRPr="00664D9C" w:rsidRDefault="00F41EE9">
      <w:pPr>
        <w:rPr>
          <w:rFonts w:ascii="Times New Roman" w:hAnsi="Times New Roman" w:cs="Times New Roman"/>
        </w:rPr>
      </w:pPr>
    </w:p>
    <w:sectPr w:rsidR="00F41EE9" w:rsidRPr="00664D9C" w:rsidSect="007F1F3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35FA" w:rsidRDefault="005235FA" w:rsidP="007F1F35">
      <w:pPr>
        <w:spacing w:after="0" w:line="240" w:lineRule="auto"/>
      </w:pPr>
      <w:r>
        <w:separator/>
      </w:r>
    </w:p>
  </w:endnote>
  <w:endnote w:type="continuationSeparator" w:id="1">
    <w:p w:rsidR="005235FA" w:rsidRDefault="005235FA" w:rsidP="007F1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35FA" w:rsidRDefault="005235FA" w:rsidP="007F1F35">
      <w:pPr>
        <w:spacing w:after="0" w:line="240" w:lineRule="auto"/>
      </w:pPr>
      <w:r>
        <w:separator/>
      </w:r>
    </w:p>
  </w:footnote>
  <w:footnote w:type="continuationSeparator" w:id="1">
    <w:p w:rsidR="005235FA" w:rsidRDefault="005235FA" w:rsidP="007F1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F35" w:rsidRDefault="007F1F35">
    <w:pPr>
      <w:pStyle w:val="Header"/>
    </w:pPr>
    <w:r w:rsidRPr="007F1F35">
      <w:rPr>
        <w:rFonts w:ascii="Times New Roman" w:hAnsi="Times New Roman" w:cs="Times New Roman"/>
        <w:sz w:val="24"/>
        <w:szCs w:val="24"/>
      </w:rPr>
      <w:t>CHILD WELFARE SYSTEMS</w:t>
    </w:r>
    <w:r w:rsidRPr="007F1F35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F1F35">
      <w:rPr>
        <w:rFonts w:ascii="Times New Roman" w:hAnsi="Times New Roman" w:cs="Times New Roman"/>
        <w:sz w:val="24"/>
        <w:szCs w:val="24"/>
      </w:rPr>
      <w:fldChar w:fldCharType="begin"/>
    </w:r>
    <w:r w:rsidRPr="007F1F3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F1F35">
      <w:rPr>
        <w:rFonts w:ascii="Times New Roman" w:hAnsi="Times New Roman" w:cs="Times New Roman"/>
        <w:sz w:val="24"/>
        <w:szCs w:val="24"/>
      </w:rPr>
      <w:fldChar w:fldCharType="separate"/>
    </w:r>
    <w:r w:rsidR="00281440">
      <w:rPr>
        <w:rFonts w:ascii="Times New Roman" w:hAnsi="Times New Roman" w:cs="Times New Roman"/>
        <w:noProof/>
        <w:sz w:val="24"/>
        <w:szCs w:val="24"/>
      </w:rPr>
      <w:t>4</w:t>
    </w:r>
    <w:r w:rsidRPr="007F1F35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F35" w:rsidRPr="007F1F35" w:rsidRDefault="007F1F35">
    <w:pPr>
      <w:pStyle w:val="Header"/>
      <w:rPr>
        <w:rFonts w:ascii="Times New Roman" w:hAnsi="Times New Roman" w:cs="Times New Roman"/>
        <w:sz w:val="24"/>
        <w:szCs w:val="24"/>
      </w:rPr>
    </w:pPr>
    <w:r w:rsidRPr="007F1F35">
      <w:rPr>
        <w:rFonts w:ascii="Times New Roman" w:hAnsi="Times New Roman" w:cs="Times New Roman"/>
        <w:sz w:val="24"/>
        <w:szCs w:val="24"/>
      </w:rPr>
      <w:t>Running Head: CHILD WELFARE SYSTEMS</w:t>
    </w:r>
    <w:r w:rsidRPr="007F1F35">
      <w:rPr>
        <w:rFonts w:ascii="Times New Roman" w:hAnsi="Times New Roman" w:cs="Times New Roman"/>
        <w:sz w:val="24"/>
        <w:szCs w:val="24"/>
      </w:rPr>
      <w:tab/>
    </w:r>
    <w:r w:rsidRPr="007F1F35">
      <w:rPr>
        <w:rFonts w:ascii="Times New Roman" w:hAnsi="Times New Roman" w:cs="Times New Roman"/>
        <w:sz w:val="24"/>
        <w:szCs w:val="24"/>
      </w:rPr>
      <w:tab/>
    </w:r>
    <w:r w:rsidRPr="007F1F35">
      <w:rPr>
        <w:rFonts w:ascii="Times New Roman" w:hAnsi="Times New Roman" w:cs="Times New Roman"/>
        <w:sz w:val="24"/>
        <w:szCs w:val="24"/>
      </w:rPr>
      <w:fldChar w:fldCharType="begin"/>
    </w:r>
    <w:r w:rsidRPr="007F1F3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F1F35">
      <w:rPr>
        <w:rFonts w:ascii="Times New Roman" w:hAnsi="Times New Roman" w:cs="Times New Roman"/>
        <w:sz w:val="24"/>
        <w:szCs w:val="24"/>
      </w:rPr>
      <w:fldChar w:fldCharType="separate"/>
    </w:r>
    <w:r w:rsidR="00217394">
      <w:rPr>
        <w:rFonts w:ascii="Times New Roman" w:hAnsi="Times New Roman" w:cs="Times New Roman"/>
        <w:noProof/>
        <w:sz w:val="24"/>
        <w:szCs w:val="24"/>
      </w:rPr>
      <w:t>1</w:t>
    </w:r>
    <w:r w:rsidRPr="007F1F35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48E8"/>
    <w:rsid w:val="00006DDD"/>
    <w:rsid w:val="000201EB"/>
    <w:rsid w:val="00024C96"/>
    <w:rsid w:val="000271FA"/>
    <w:rsid w:val="00033DA1"/>
    <w:rsid w:val="000410A2"/>
    <w:rsid w:val="00044659"/>
    <w:rsid w:val="0007770D"/>
    <w:rsid w:val="00083B6B"/>
    <w:rsid w:val="000926A6"/>
    <w:rsid w:val="000A6373"/>
    <w:rsid w:val="000B4A1E"/>
    <w:rsid w:val="000C2023"/>
    <w:rsid w:val="000C38F4"/>
    <w:rsid w:val="000C4166"/>
    <w:rsid w:val="0011385B"/>
    <w:rsid w:val="00126A79"/>
    <w:rsid w:val="001338BA"/>
    <w:rsid w:val="0015172B"/>
    <w:rsid w:val="0015513A"/>
    <w:rsid w:val="00156739"/>
    <w:rsid w:val="00163B0D"/>
    <w:rsid w:val="00172CC4"/>
    <w:rsid w:val="001808A9"/>
    <w:rsid w:val="0018674F"/>
    <w:rsid w:val="001947F8"/>
    <w:rsid w:val="001C2EFE"/>
    <w:rsid w:val="001C5332"/>
    <w:rsid w:val="001D08E3"/>
    <w:rsid w:val="001D347B"/>
    <w:rsid w:val="001E5061"/>
    <w:rsid w:val="00203DD7"/>
    <w:rsid w:val="00213CE4"/>
    <w:rsid w:val="00217394"/>
    <w:rsid w:val="002217CD"/>
    <w:rsid w:val="00222B5E"/>
    <w:rsid w:val="002275EE"/>
    <w:rsid w:val="00245A58"/>
    <w:rsid w:val="0025118F"/>
    <w:rsid w:val="00254775"/>
    <w:rsid w:val="002547F6"/>
    <w:rsid w:val="0026003C"/>
    <w:rsid w:val="00264333"/>
    <w:rsid w:val="002746AE"/>
    <w:rsid w:val="00277E51"/>
    <w:rsid w:val="00281440"/>
    <w:rsid w:val="002B1BBB"/>
    <w:rsid w:val="002B3A9A"/>
    <w:rsid w:val="002C6AA6"/>
    <w:rsid w:val="002D4848"/>
    <w:rsid w:val="002E3CEB"/>
    <w:rsid w:val="002E6B9D"/>
    <w:rsid w:val="002F710F"/>
    <w:rsid w:val="003058DB"/>
    <w:rsid w:val="00310656"/>
    <w:rsid w:val="003219B0"/>
    <w:rsid w:val="00326558"/>
    <w:rsid w:val="00326E9B"/>
    <w:rsid w:val="00335436"/>
    <w:rsid w:val="00341E7E"/>
    <w:rsid w:val="0035246F"/>
    <w:rsid w:val="0035732E"/>
    <w:rsid w:val="003669CB"/>
    <w:rsid w:val="003701F5"/>
    <w:rsid w:val="00371EE8"/>
    <w:rsid w:val="00375291"/>
    <w:rsid w:val="00393FD4"/>
    <w:rsid w:val="00394C46"/>
    <w:rsid w:val="003A44A0"/>
    <w:rsid w:val="003A52CF"/>
    <w:rsid w:val="003B4197"/>
    <w:rsid w:val="003C08AF"/>
    <w:rsid w:val="003F1C8D"/>
    <w:rsid w:val="003F32A8"/>
    <w:rsid w:val="003F689D"/>
    <w:rsid w:val="003F6C98"/>
    <w:rsid w:val="0040574D"/>
    <w:rsid w:val="00412F7C"/>
    <w:rsid w:val="004240D2"/>
    <w:rsid w:val="00427BFC"/>
    <w:rsid w:val="0044781E"/>
    <w:rsid w:val="00463605"/>
    <w:rsid w:val="004646A6"/>
    <w:rsid w:val="00467C54"/>
    <w:rsid w:val="00491DAB"/>
    <w:rsid w:val="004970B8"/>
    <w:rsid w:val="004A51F3"/>
    <w:rsid w:val="004A65B6"/>
    <w:rsid w:val="004B7D3C"/>
    <w:rsid w:val="004D1F00"/>
    <w:rsid w:val="004E3C94"/>
    <w:rsid w:val="004F1AE6"/>
    <w:rsid w:val="00501BA4"/>
    <w:rsid w:val="005235FA"/>
    <w:rsid w:val="00524CCE"/>
    <w:rsid w:val="005309B8"/>
    <w:rsid w:val="005441F2"/>
    <w:rsid w:val="0055153B"/>
    <w:rsid w:val="00552FBB"/>
    <w:rsid w:val="0057262E"/>
    <w:rsid w:val="00572EAD"/>
    <w:rsid w:val="005A2719"/>
    <w:rsid w:val="005B4B26"/>
    <w:rsid w:val="005C33C3"/>
    <w:rsid w:val="005C4CBD"/>
    <w:rsid w:val="005C6A1D"/>
    <w:rsid w:val="005D406D"/>
    <w:rsid w:val="005F0B60"/>
    <w:rsid w:val="005F206A"/>
    <w:rsid w:val="00605B36"/>
    <w:rsid w:val="00610CAA"/>
    <w:rsid w:val="00614139"/>
    <w:rsid w:val="006233AB"/>
    <w:rsid w:val="00647A6C"/>
    <w:rsid w:val="00650BE9"/>
    <w:rsid w:val="006544AF"/>
    <w:rsid w:val="0065791F"/>
    <w:rsid w:val="00664D9C"/>
    <w:rsid w:val="00674606"/>
    <w:rsid w:val="006949DC"/>
    <w:rsid w:val="006A4FFC"/>
    <w:rsid w:val="006B4F13"/>
    <w:rsid w:val="006B5C5C"/>
    <w:rsid w:val="006B65C0"/>
    <w:rsid w:val="006C0884"/>
    <w:rsid w:val="006D1FE8"/>
    <w:rsid w:val="006E400C"/>
    <w:rsid w:val="006F16A3"/>
    <w:rsid w:val="006F48AA"/>
    <w:rsid w:val="006F742B"/>
    <w:rsid w:val="0071226C"/>
    <w:rsid w:val="00713041"/>
    <w:rsid w:val="007270DA"/>
    <w:rsid w:val="007452AE"/>
    <w:rsid w:val="00745EF5"/>
    <w:rsid w:val="00755A07"/>
    <w:rsid w:val="00760AF6"/>
    <w:rsid w:val="00762F28"/>
    <w:rsid w:val="00771BDA"/>
    <w:rsid w:val="00792F55"/>
    <w:rsid w:val="007A04E4"/>
    <w:rsid w:val="007A2AE4"/>
    <w:rsid w:val="007A4CD7"/>
    <w:rsid w:val="007E47B4"/>
    <w:rsid w:val="007F0A26"/>
    <w:rsid w:val="007F1F35"/>
    <w:rsid w:val="00807316"/>
    <w:rsid w:val="00811652"/>
    <w:rsid w:val="00825C3C"/>
    <w:rsid w:val="008278FA"/>
    <w:rsid w:val="00843F3B"/>
    <w:rsid w:val="00847604"/>
    <w:rsid w:val="00850F4C"/>
    <w:rsid w:val="008564BD"/>
    <w:rsid w:val="008623B1"/>
    <w:rsid w:val="008676F2"/>
    <w:rsid w:val="0087708B"/>
    <w:rsid w:val="00883719"/>
    <w:rsid w:val="00883806"/>
    <w:rsid w:val="008904A6"/>
    <w:rsid w:val="008A2623"/>
    <w:rsid w:val="008B1343"/>
    <w:rsid w:val="008D07AD"/>
    <w:rsid w:val="008D6328"/>
    <w:rsid w:val="008E1FB5"/>
    <w:rsid w:val="008F1BB9"/>
    <w:rsid w:val="008F7E1A"/>
    <w:rsid w:val="008F7F91"/>
    <w:rsid w:val="009148E8"/>
    <w:rsid w:val="00922B5C"/>
    <w:rsid w:val="00923E7A"/>
    <w:rsid w:val="00932CCD"/>
    <w:rsid w:val="00942291"/>
    <w:rsid w:val="00943CC7"/>
    <w:rsid w:val="00945D17"/>
    <w:rsid w:val="0095379F"/>
    <w:rsid w:val="00971910"/>
    <w:rsid w:val="00973F90"/>
    <w:rsid w:val="00974243"/>
    <w:rsid w:val="0099179C"/>
    <w:rsid w:val="009926BB"/>
    <w:rsid w:val="00993EA8"/>
    <w:rsid w:val="009A1E2E"/>
    <w:rsid w:val="009B20E2"/>
    <w:rsid w:val="009D387C"/>
    <w:rsid w:val="009D6FD8"/>
    <w:rsid w:val="00A4795C"/>
    <w:rsid w:val="00A57F63"/>
    <w:rsid w:val="00A7600C"/>
    <w:rsid w:val="00A8042E"/>
    <w:rsid w:val="00AA7715"/>
    <w:rsid w:val="00AC1C1B"/>
    <w:rsid w:val="00AE5888"/>
    <w:rsid w:val="00B05160"/>
    <w:rsid w:val="00B1162F"/>
    <w:rsid w:val="00B14800"/>
    <w:rsid w:val="00B26CB2"/>
    <w:rsid w:val="00B508D2"/>
    <w:rsid w:val="00B523CD"/>
    <w:rsid w:val="00B55B1B"/>
    <w:rsid w:val="00B66A76"/>
    <w:rsid w:val="00B67924"/>
    <w:rsid w:val="00B76386"/>
    <w:rsid w:val="00BB6195"/>
    <w:rsid w:val="00BD081B"/>
    <w:rsid w:val="00BE6E79"/>
    <w:rsid w:val="00BF1EFA"/>
    <w:rsid w:val="00BF4B29"/>
    <w:rsid w:val="00C07C58"/>
    <w:rsid w:val="00C171D9"/>
    <w:rsid w:val="00C175CC"/>
    <w:rsid w:val="00C226D7"/>
    <w:rsid w:val="00C23C3F"/>
    <w:rsid w:val="00C404CA"/>
    <w:rsid w:val="00C53905"/>
    <w:rsid w:val="00C65312"/>
    <w:rsid w:val="00C70824"/>
    <w:rsid w:val="00C80904"/>
    <w:rsid w:val="00C81804"/>
    <w:rsid w:val="00C95273"/>
    <w:rsid w:val="00CA77EA"/>
    <w:rsid w:val="00CB52AF"/>
    <w:rsid w:val="00CC6CDF"/>
    <w:rsid w:val="00CC6F7C"/>
    <w:rsid w:val="00CD3256"/>
    <w:rsid w:val="00CD4592"/>
    <w:rsid w:val="00CE49EA"/>
    <w:rsid w:val="00CF465F"/>
    <w:rsid w:val="00D03917"/>
    <w:rsid w:val="00D04A3F"/>
    <w:rsid w:val="00D14CF1"/>
    <w:rsid w:val="00D23130"/>
    <w:rsid w:val="00D351C6"/>
    <w:rsid w:val="00D4080F"/>
    <w:rsid w:val="00D51C04"/>
    <w:rsid w:val="00D531F0"/>
    <w:rsid w:val="00D546E9"/>
    <w:rsid w:val="00D60402"/>
    <w:rsid w:val="00D608F5"/>
    <w:rsid w:val="00D64B4D"/>
    <w:rsid w:val="00D74E0E"/>
    <w:rsid w:val="00D87228"/>
    <w:rsid w:val="00D90C16"/>
    <w:rsid w:val="00D93A66"/>
    <w:rsid w:val="00DA11B2"/>
    <w:rsid w:val="00DA2961"/>
    <w:rsid w:val="00DA57D3"/>
    <w:rsid w:val="00DA5B72"/>
    <w:rsid w:val="00DD60D7"/>
    <w:rsid w:val="00E0098B"/>
    <w:rsid w:val="00E01E8C"/>
    <w:rsid w:val="00E234C5"/>
    <w:rsid w:val="00E300D7"/>
    <w:rsid w:val="00E35D05"/>
    <w:rsid w:val="00E35E77"/>
    <w:rsid w:val="00E570FD"/>
    <w:rsid w:val="00E649E7"/>
    <w:rsid w:val="00E70331"/>
    <w:rsid w:val="00E72758"/>
    <w:rsid w:val="00E8372A"/>
    <w:rsid w:val="00E86A35"/>
    <w:rsid w:val="00EC0597"/>
    <w:rsid w:val="00ED4D19"/>
    <w:rsid w:val="00EF4764"/>
    <w:rsid w:val="00EF4CC6"/>
    <w:rsid w:val="00EF514D"/>
    <w:rsid w:val="00F10885"/>
    <w:rsid w:val="00F139DE"/>
    <w:rsid w:val="00F41EE9"/>
    <w:rsid w:val="00F52ACA"/>
    <w:rsid w:val="00F54C6A"/>
    <w:rsid w:val="00F650DE"/>
    <w:rsid w:val="00F84ECF"/>
    <w:rsid w:val="00F873EE"/>
    <w:rsid w:val="00F90C72"/>
    <w:rsid w:val="00F95493"/>
    <w:rsid w:val="00FB4083"/>
    <w:rsid w:val="00FB748C"/>
    <w:rsid w:val="00FB7651"/>
    <w:rsid w:val="00FD1601"/>
    <w:rsid w:val="00FF1C0C"/>
    <w:rsid w:val="00FF3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F1F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1F35"/>
  </w:style>
  <w:style w:type="paragraph" w:styleId="Footer">
    <w:name w:val="footer"/>
    <w:basedOn w:val="Normal"/>
    <w:link w:val="FooterChar"/>
    <w:uiPriority w:val="99"/>
    <w:semiHidden/>
    <w:unhideWhenUsed/>
    <w:rsid w:val="007F1F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1F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924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3</cp:revision>
  <dcterms:created xsi:type="dcterms:W3CDTF">2018-02-05T01:40:00Z</dcterms:created>
  <dcterms:modified xsi:type="dcterms:W3CDTF">2018-02-05T01:40:00Z</dcterms:modified>
</cp:coreProperties>
</file>